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C59B" w14:textId="469E9CC4" w:rsidR="002D7BCF" w:rsidRDefault="002D7BCF">
      <w:r w:rsidRPr="002D7BCF">
        <w:t>Acceso Web Server Remoto</w:t>
      </w:r>
    </w:p>
    <w:p w14:paraId="4EBE6844" w14:textId="77777777" w:rsidR="002D7BCF" w:rsidRDefault="002D7BCF"/>
    <w:p w14:paraId="46412D8C" w14:textId="51F8BED9" w:rsidR="00732C8C" w:rsidRDefault="002D7BCF">
      <w:r w:rsidRPr="002D7BCF">
        <w:rPr>
          <w:noProof/>
        </w:rPr>
        <w:drawing>
          <wp:inline distT="0" distB="0" distL="0" distR="0" wp14:anchorId="70FB027A" wp14:editId="051D6465">
            <wp:extent cx="5400040" cy="2585720"/>
            <wp:effectExtent l="0" t="0" r="0" b="5080"/>
            <wp:docPr id="1013734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346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CAA2" w14:textId="77777777" w:rsidR="00C20C30" w:rsidRDefault="00C20C30"/>
    <w:p w14:paraId="5654A47C" w14:textId="5698B5AB" w:rsidR="00C20C30" w:rsidRDefault="00C20C30">
      <w:r>
        <w:t xml:space="preserve">1 crear cuentas en </w:t>
      </w:r>
      <w:proofErr w:type="spellStart"/>
      <w:r>
        <w:t>ubidots</w:t>
      </w:r>
      <w:proofErr w:type="spellEnd"/>
      <w:r>
        <w:t xml:space="preserve">, el bróker y en </w:t>
      </w:r>
      <w:proofErr w:type="spellStart"/>
      <w:r>
        <w:t>node</w:t>
      </w:r>
      <w:proofErr w:type="spellEnd"/>
      <w:r>
        <w:t xml:space="preserve"> red.</w:t>
      </w:r>
    </w:p>
    <w:p w14:paraId="777480D5" w14:textId="7599F3F1" w:rsidR="00C20C30" w:rsidRDefault="00C20C30">
      <w:r w:rsidRPr="00C20C30">
        <w:rPr>
          <w:noProof/>
        </w:rPr>
        <w:drawing>
          <wp:inline distT="0" distB="0" distL="0" distR="0" wp14:anchorId="2E30582B" wp14:editId="08BF317B">
            <wp:extent cx="5400040" cy="2898140"/>
            <wp:effectExtent l="0" t="0" r="0" b="0"/>
            <wp:docPr id="1773056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566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FE8A" w14:textId="7312524D" w:rsidR="00BB4DCF" w:rsidRDefault="00BB4DCF">
      <w:r w:rsidRPr="00BB4DCF">
        <w:rPr>
          <w:noProof/>
        </w:rPr>
        <w:lastRenderedPageBreak/>
        <w:drawing>
          <wp:inline distT="0" distB="0" distL="0" distR="0" wp14:anchorId="20EC3BFA" wp14:editId="0E536641">
            <wp:extent cx="5400040" cy="4321175"/>
            <wp:effectExtent l="0" t="0" r="0" b="3175"/>
            <wp:docPr id="1425078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78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D80D" w14:textId="1137AD2C" w:rsidR="00C20C30" w:rsidRDefault="00C20C30">
      <w:r w:rsidRPr="00C20C30">
        <w:rPr>
          <w:noProof/>
        </w:rPr>
        <w:drawing>
          <wp:inline distT="0" distB="0" distL="0" distR="0" wp14:anchorId="1FFB231D" wp14:editId="2A7973E5">
            <wp:extent cx="5400040" cy="2868930"/>
            <wp:effectExtent l="0" t="0" r="0" b="7620"/>
            <wp:docPr id="12141500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50008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7335" w14:textId="49BA4507" w:rsidR="00C20C30" w:rsidRDefault="00BB4DCF">
      <w:r w:rsidRPr="00C20C30">
        <w:rPr>
          <w:noProof/>
        </w:rPr>
        <w:lastRenderedPageBreak/>
        <w:drawing>
          <wp:inline distT="0" distB="0" distL="0" distR="0" wp14:anchorId="09F70339" wp14:editId="0501A003">
            <wp:extent cx="5400040" cy="2868930"/>
            <wp:effectExtent l="0" t="0" r="0" b="7620"/>
            <wp:docPr id="1304052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5207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C30" w:rsidRPr="00C20C30">
        <w:rPr>
          <w:noProof/>
        </w:rPr>
        <w:drawing>
          <wp:inline distT="0" distB="0" distL="0" distR="0" wp14:anchorId="41755D2D" wp14:editId="4E846981">
            <wp:extent cx="4534293" cy="4602879"/>
            <wp:effectExtent l="0" t="0" r="0" b="7620"/>
            <wp:docPr id="130127706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7706" name="Imagen 1" descr="Form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7797" w14:textId="30579089" w:rsidR="00BB4DCF" w:rsidRDefault="00BB4DCF">
      <w:r w:rsidRPr="00BB4DCF">
        <w:rPr>
          <w:noProof/>
        </w:rPr>
        <w:lastRenderedPageBreak/>
        <w:drawing>
          <wp:inline distT="0" distB="0" distL="0" distR="0" wp14:anchorId="2A5092D1" wp14:editId="20F70E25">
            <wp:extent cx="5400040" cy="2868930"/>
            <wp:effectExtent l="0" t="0" r="0" b="7620"/>
            <wp:docPr id="1846161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61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4167" w14:textId="5198CAFA" w:rsidR="00BB4DCF" w:rsidRDefault="00BB4DCF">
      <w:r w:rsidRPr="00BB4DCF">
        <w:rPr>
          <w:noProof/>
        </w:rPr>
        <w:drawing>
          <wp:inline distT="0" distB="0" distL="0" distR="0" wp14:anchorId="6DAFC83C" wp14:editId="30C647B9">
            <wp:extent cx="5400040" cy="2868930"/>
            <wp:effectExtent l="0" t="0" r="0" b="7620"/>
            <wp:docPr id="1775926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26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A5F9" w14:textId="5BFEA84F" w:rsidR="00BB4DCF" w:rsidRDefault="00BB4DCF">
      <w:r w:rsidRPr="00BB4DCF">
        <w:rPr>
          <w:noProof/>
        </w:rPr>
        <w:lastRenderedPageBreak/>
        <w:drawing>
          <wp:inline distT="0" distB="0" distL="0" distR="0" wp14:anchorId="538BCAD2" wp14:editId="34F0B840">
            <wp:extent cx="4717189" cy="3688400"/>
            <wp:effectExtent l="0" t="0" r="7620" b="7620"/>
            <wp:docPr id="1119728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87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17C5" w14:textId="436C7B04" w:rsidR="00BB4DCF" w:rsidRDefault="00BB4DCF">
      <w:r w:rsidRPr="00BB4DCF">
        <w:rPr>
          <w:noProof/>
        </w:rPr>
        <w:drawing>
          <wp:inline distT="0" distB="0" distL="0" distR="0" wp14:anchorId="33B80FB6" wp14:editId="373F88FE">
            <wp:extent cx="4717189" cy="3688400"/>
            <wp:effectExtent l="0" t="0" r="7620" b="7620"/>
            <wp:docPr id="13288212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21227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CCC7" w14:textId="75CC6865" w:rsidR="00BB4DCF" w:rsidRDefault="00BB4DCF">
      <w:r w:rsidRPr="00BB4DCF">
        <w:rPr>
          <w:noProof/>
        </w:rPr>
        <w:lastRenderedPageBreak/>
        <w:drawing>
          <wp:inline distT="0" distB="0" distL="0" distR="0" wp14:anchorId="3DCDD0BF" wp14:editId="33663B48">
            <wp:extent cx="5400040" cy="2882265"/>
            <wp:effectExtent l="0" t="0" r="0" b="0"/>
            <wp:docPr id="7026978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97835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E3FA" w14:textId="647BD2CD" w:rsidR="009B4ED8" w:rsidRDefault="009B4ED8">
      <w:r w:rsidRPr="009B4ED8">
        <w:rPr>
          <w:noProof/>
        </w:rPr>
        <w:drawing>
          <wp:inline distT="0" distB="0" distL="0" distR="0" wp14:anchorId="7D52F14A" wp14:editId="16199F0F">
            <wp:extent cx="5400040" cy="2879725"/>
            <wp:effectExtent l="0" t="0" r="0" b="0"/>
            <wp:docPr id="359733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33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9465" w14:textId="77777777" w:rsidR="00D723EF" w:rsidRDefault="009B4ED8">
      <w:r w:rsidRPr="009B4ED8">
        <w:rPr>
          <w:noProof/>
        </w:rPr>
        <w:drawing>
          <wp:inline distT="0" distB="0" distL="0" distR="0" wp14:anchorId="7EABDCB8" wp14:editId="09479C45">
            <wp:extent cx="5400040" cy="2879725"/>
            <wp:effectExtent l="0" t="0" r="0" b="0"/>
            <wp:docPr id="12175001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0196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0003" w14:textId="1F272A31" w:rsidR="009B4ED8" w:rsidRDefault="00D723EF">
      <w:r w:rsidRPr="00D723EF">
        <w:lastRenderedPageBreak/>
        <w:drawing>
          <wp:inline distT="0" distB="0" distL="0" distR="0" wp14:anchorId="3C8A6195" wp14:editId="2AF8F3A9">
            <wp:extent cx="5400040" cy="2881630"/>
            <wp:effectExtent l="0" t="0" r="0" b="0"/>
            <wp:docPr id="12522376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3765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8" w:rsidRPr="009B4ED8">
        <w:rPr>
          <w:noProof/>
        </w:rPr>
        <w:drawing>
          <wp:inline distT="0" distB="0" distL="0" distR="0" wp14:anchorId="31908EE5" wp14:editId="57BA3649">
            <wp:extent cx="5400040" cy="3736340"/>
            <wp:effectExtent l="0" t="0" r="0" b="0"/>
            <wp:docPr id="113320981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9810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FE5F" w14:textId="3DBDBAB4" w:rsidR="009B4ED8" w:rsidRDefault="009B4ED8">
      <w:r w:rsidRPr="009B4ED8">
        <w:rPr>
          <w:noProof/>
        </w:rPr>
        <w:lastRenderedPageBreak/>
        <w:drawing>
          <wp:inline distT="0" distB="0" distL="0" distR="0" wp14:anchorId="3DDE8D30" wp14:editId="7E321BC5">
            <wp:extent cx="5400040" cy="6587490"/>
            <wp:effectExtent l="0" t="0" r="0" b="3810"/>
            <wp:docPr id="889654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547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ED8">
        <w:rPr>
          <w:noProof/>
        </w:rPr>
        <w:lastRenderedPageBreak/>
        <w:drawing>
          <wp:inline distT="0" distB="0" distL="0" distR="0" wp14:anchorId="32B054AC" wp14:editId="0F17C452">
            <wp:extent cx="5400040" cy="4381500"/>
            <wp:effectExtent l="0" t="0" r="0" b="0"/>
            <wp:docPr id="1119247124" name="Imagen 1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7124" name="Imagen 1" descr="Interfaz de usuario gráfica, Texto, 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B89D" w14:textId="2F80A66D" w:rsidR="009B4ED8" w:rsidRDefault="009B4ED8">
      <w:r>
        <w:t xml:space="preserve">2. Instalación de librerías en </w:t>
      </w:r>
      <w:proofErr w:type="spellStart"/>
      <w:r>
        <w:t>node</w:t>
      </w:r>
      <w:proofErr w:type="spellEnd"/>
      <w:r>
        <w:t>-Red</w:t>
      </w:r>
    </w:p>
    <w:p w14:paraId="69FFE655" w14:textId="257E0D43" w:rsidR="009B4ED8" w:rsidRDefault="00127DA0">
      <w:r w:rsidRPr="00127DA0">
        <w:rPr>
          <w:noProof/>
        </w:rPr>
        <w:lastRenderedPageBreak/>
        <w:drawing>
          <wp:inline distT="0" distB="0" distL="0" distR="0" wp14:anchorId="5D3345BF" wp14:editId="0320632E">
            <wp:extent cx="5400040" cy="4322445"/>
            <wp:effectExtent l="0" t="0" r="0" b="1905"/>
            <wp:docPr id="192520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0310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DA0">
        <w:rPr>
          <w:noProof/>
        </w:rPr>
        <w:drawing>
          <wp:inline distT="0" distB="0" distL="0" distR="0" wp14:anchorId="5EE16D02" wp14:editId="09D151A8">
            <wp:extent cx="5400040" cy="2158365"/>
            <wp:effectExtent l="0" t="0" r="0" b="0"/>
            <wp:docPr id="11766163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63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DA0">
        <w:rPr>
          <w:noProof/>
        </w:rPr>
        <w:lastRenderedPageBreak/>
        <w:drawing>
          <wp:inline distT="0" distB="0" distL="0" distR="0" wp14:anchorId="6FCF9383" wp14:editId="150B068C">
            <wp:extent cx="5400040" cy="3445510"/>
            <wp:effectExtent l="0" t="0" r="0" b="2540"/>
            <wp:docPr id="19764478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4789" name="Imagen 1" descr="Captura de pantalla de un celula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9166" w14:textId="2ABB0500" w:rsidR="00127DA0" w:rsidRDefault="00127DA0">
      <w:r w:rsidRPr="00127DA0">
        <w:rPr>
          <w:noProof/>
        </w:rPr>
        <w:drawing>
          <wp:inline distT="0" distB="0" distL="0" distR="0" wp14:anchorId="63BB8B98" wp14:editId="30A8785B">
            <wp:extent cx="5400040" cy="4241165"/>
            <wp:effectExtent l="0" t="0" r="0" b="6985"/>
            <wp:docPr id="266636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36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66D4" w14:textId="42ADB327" w:rsidR="00127DA0" w:rsidRDefault="00127DA0">
      <w:r w:rsidRPr="00127DA0">
        <w:rPr>
          <w:noProof/>
        </w:rPr>
        <w:lastRenderedPageBreak/>
        <w:drawing>
          <wp:inline distT="0" distB="0" distL="0" distR="0" wp14:anchorId="1CBEC4B3" wp14:editId="2FBC64E5">
            <wp:extent cx="5400040" cy="4326255"/>
            <wp:effectExtent l="0" t="0" r="0" b="0"/>
            <wp:docPr id="197363541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35418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169" w14:textId="42123A33" w:rsidR="00127DA0" w:rsidRDefault="00127DA0">
      <w:r>
        <w:t xml:space="preserve">3. creación de programación en </w:t>
      </w:r>
      <w:proofErr w:type="spellStart"/>
      <w:r>
        <w:t>nodeRed</w:t>
      </w:r>
      <w:proofErr w:type="spellEnd"/>
      <w:r>
        <w:t xml:space="preserve">, logo v3 y vinculación con </w:t>
      </w:r>
      <w:proofErr w:type="spellStart"/>
      <w:r>
        <w:t>ubidots</w:t>
      </w:r>
      <w:proofErr w:type="spellEnd"/>
      <w:r>
        <w:t xml:space="preserve"> bróker</w:t>
      </w:r>
    </w:p>
    <w:p w14:paraId="11111E77" w14:textId="30D83A84" w:rsidR="001D25FD" w:rsidRDefault="001D25FD">
      <w:r>
        <w:t xml:space="preserve">Crea el logo en </w:t>
      </w:r>
      <w:proofErr w:type="spellStart"/>
      <w:r>
        <w:t>node</w:t>
      </w:r>
      <w:proofErr w:type="spellEnd"/>
      <w:r>
        <w:t xml:space="preserve"> red</w:t>
      </w:r>
    </w:p>
    <w:p w14:paraId="756C3B4F" w14:textId="0277DEFD" w:rsidR="00127DA0" w:rsidRDefault="001D25FD">
      <w:r w:rsidRPr="001D25FD">
        <w:rPr>
          <w:noProof/>
        </w:rPr>
        <w:drawing>
          <wp:inline distT="0" distB="0" distL="0" distR="0" wp14:anchorId="4BB252D2" wp14:editId="4AFFF303">
            <wp:extent cx="5400040" cy="3706495"/>
            <wp:effectExtent l="0" t="0" r="0" b="8255"/>
            <wp:docPr id="446851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5126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A7DB" w14:textId="4F9745FC" w:rsidR="001D25FD" w:rsidRDefault="001D25FD">
      <w:r>
        <w:lastRenderedPageBreak/>
        <w:t>Crea las variables del logo</w:t>
      </w:r>
      <w:r w:rsidRPr="001D25FD">
        <w:rPr>
          <w:noProof/>
        </w:rPr>
        <w:drawing>
          <wp:inline distT="0" distB="0" distL="0" distR="0" wp14:anchorId="7964C0AA" wp14:editId="29403E15">
            <wp:extent cx="5014395" cy="4877223"/>
            <wp:effectExtent l="0" t="0" r="0" b="0"/>
            <wp:docPr id="17514551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55101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CC0" w14:textId="36CF4B06" w:rsidR="001D25FD" w:rsidRDefault="001D25FD">
      <w:r w:rsidRPr="001D25FD">
        <w:rPr>
          <w:noProof/>
        </w:rPr>
        <w:lastRenderedPageBreak/>
        <w:drawing>
          <wp:inline distT="0" distB="0" distL="0" distR="0" wp14:anchorId="497E005E" wp14:editId="01E0F22A">
            <wp:extent cx="4922947" cy="4488569"/>
            <wp:effectExtent l="0" t="0" r="0" b="7620"/>
            <wp:docPr id="9133271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27195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AE09" w14:textId="1CC37E3A" w:rsidR="00D723EF" w:rsidRDefault="00D723EF">
      <w:r w:rsidRPr="00D723EF">
        <w:lastRenderedPageBreak/>
        <w:drawing>
          <wp:inline distT="0" distB="0" distL="0" distR="0" wp14:anchorId="12CE3005" wp14:editId="0920C8EF">
            <wp:extent cx="5400040" cy="5737860"/>
            <wp:effectExtent l="0" t="0" r="0" b="0"/>
            <wp:docPr id="2010003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32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259" w14:textId="50388420" w:rsidR="001D25FD" w:rsidRDefault="001D25FD">
      <w:r w:rsidRPr="001D25FD">
        <w:rPr>
          <w:noProof/>
        </w:rPr>
        <w:lastRenderedPageBreak/>
        <w:drawing>
          <wp:inline distT="0" distB="0" distL="0" distR="0" wp14:anchorId="2331A54E" wp14:editId="7A36664C">
            <wp:extent cx="5400040" cy="4035425"/>
            <wp:effectExtent l="0" t="0" r="0" b="3175"/>
            <wp:docPr id="128017659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7659" name="Imagen 1" descr="Imagen que contiene 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356C" w14:textId="3D24510F" w:rsidR="00C20C30" w:rsidRDefault="001D25FD">
      <w:r>
        <w:t xml:space="preserve">Conexión con </w:t>
      </w:r>
      <w:proofErr w:type="spellStart"/>
      <w:r>
        <w:t>ubidots</w:t>
      </w:r>
      <w:proofErr w:type="spellEnd"/>
      <w:r>
        <w:t xml:space="preserve"> de la variable </w:t>
      </w:r>
      <w:proofErr w:type="spellStart"/>
      <w:r>
        <w:t>desd</w:t>
      </w:r>
      <w:proofErr w:type="spellEnd"/>
      <w:r>
        <w:t xml:space="preserve"> logo</w:t>
      </w:r>
    </w:p>
    <w:p w14:paraId="6ABAB7A9" w14:textId="44874167" w:rsidR="001D25FD" w:rsidRDefault="006E0378">
      <w:r w:rsidRPr="006E0378">
        <w:rPr>
          <w:noProof/>
        </w:rPr>
        <w:lastRenderedPageBreak/>
        <w:drawing>
          <wp:inline distT="0" distB="0" distL="0" distR="0" wp14:anchorId="13E4EA9B" wp14:editId="1089A3FC">
            <wp:extent cx="5400040" cy="4513580"/>
            <wp:effectExtent l="0" t="0" r="0" b="1270"/>
            <wp:docPr id="658155475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5475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ADA7" w14:textId="186F8720" w:rsidR="006E0378" w:rsidRDefault="006E0378">
      <w:r>
        <w:t xml:space="preserve">Creamos el dispositivo en </w:t>
      </w:r>
      <w:proofErr w:type="spellStart"/>
      <w:r>
        <w:t>ubidots</w:t>
      </w:r>
      <w:proofErr w:type="spellEnd"/>
    </w:p>
    <w:p w14:paraId="4B591866" w14:textId="7323B755" w:rsidR="006E0378" w:rsidRDefault="006E0378">
      <w:r w:rsidRPr="006E0378">
        <w:rPr>
          <w:noProof/>
        </w:rPr>
        <w:lastRenderedPageBreak/>
        <w:drawing>
          <wp:inline distT="0" distB="0" distL="0" distR="0" wp14:anchorId="1C45BBA1" wp14:editId="71BEE20E">
            <wp:extent cx="5400040" cy="4134485"/>
            <wp:effectExtent l="0" t="0" r="0" b="0"/>
            <wp:docPr id="12922442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44288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378">
        <w:rPr>
          <w:noProof/>
        </w:rPr>
        <w:drawing>
          <wp:inline distT="0" distB="0" distL="0" distR="0" wp14:anchorId="3C3D316A" wp14:editId="2DAD4B69">
            <wp:extent cx="5400040" cy="3733165"/>
            <wp:effectExtent l="0" t="0" r="0" b="635"/>
            <wp:docPr id="1474153741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53741" name="Imagen 1" descr="Interfaz de usuario gráfica, Aplicación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4A5C" w14:textId="65BED752" w:rsidR="006E0378" w:rsidRDefault="006E0378">
      <w:r>
        <w:t xml:space="preserve">Nuevo </w:t>
      </w:r>
      <w:proofErr w:type="spellStart"/>
      <w:r>
        <w:t>dashboard</w:t>
      </w:r>
      <w:proofErr w:type="spellEnd"/>
    </w:p>
    <w:p w14:paraId="614C3E2A" w14:textId="2128ECB8" w:rsidR="006E0378" w:rsidRDefault="006E0378">
      <w:r w:rsidRPr="006E0378">
        <w:rPr>
          <w:noProof/>
        </w:rPr>
        <w:lastRenderedPageBreak/>
        <w:drawing>
          <wp:inline distT="0" distB="0" distL="0" distR="0" wp14:anchorId="3A0E19FF" wp14:editId="7A7D0A3E">
            <wp:extent cx="5400040" cy="5849620"/>
            <wp:effectExtent l="0" t="0" r="0" b="0"/>
            <wp:docPr id="1960478628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78628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1336" w14:textId="77777777" w:rsidR="006E0378" w:rsidRDefault="006E0378"/>
    <w:p w14:paraId="6E89E5E3" w14:textId="6BA3BCC5" w:rsidR="006E0378" w:rsidRDefault="006E0378">
      <w:r>
        <w:t>Se configura la conexión del conector</w:t>
      </w:r>
    </w:p>
    <w:p w14:paraId="6F7689C3" w14:textId="7D905178" w:rsidR="006E0378" w:rsidRDefault="006E0378">
      <w:r w:rsidRPr="006E0378">
        <w:rPr>
          <w:noProof/>
        </w:rPr>
        <w:lastRenderedPageBreak/>
        <w:drawing>
          <wp:inline distT="0" distB="0" distL="0" distR="0" wp14:anchorId="2492650D" wp14:editId="3B683100">
            <wp:extent cx="5400040" cy="4304030"/>
            <wp:effectExtent l="0" t="0" r="0" b="1270"/>
            <wp:docPr id="6933287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28771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9E70" w14:textId="620F1B7F" w:rsidR="004D2261" w:rsidRDefault="004D2261">
      <w:r>
        <w:t>Lugar conectado al ala nube</w:t>
      </w:r>
    </w:p>
    <w:p w14:paraId="7E81AFC0" w14:textId="32863594" w:rsidR="004D2261" w:rsidRDefault="004D2261">
      <w:r w:rsidRPr="004D2261">
        <w:rPr>
          <w:noProof/>
        </w:rPr>
        <w:drawing>
          <wp:inline distT="0" distB="0" distL="0" distR="0" wp14:anchorId="61C24708" wp14:editId="78D6477D">
            <wp:extent cx="5400040" cy="3754120"/>
            <wp:effectExtent l="0" t="0" r="0" b="0"/>
            <wp:docPr id="1545561594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61594" name="Imagen 1" descr="Interfaz de usuario gráfica, Aplicación, Tabla, Excel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5DBE" w14:textId="624D3D82" w:rsidR="00E77DD0" w:rsidRDefault="00E77DD0">
      <w:r>
        <w:t>Programa para el PLC LOGO</w:t>
      </w:r>
    </w:p>
    <w:p w14:paraId="7D41DF81" w14:textId="1B028DDA" w:rsidR="00E77DD0" w:rsidRDefault="00E77DD0">
      <w:r w:rsidRPr="00E77DD0">
        <w:lastRenderedPageBreak/>
        <w:drawing>
          <wp:inline distT="0" distB="0" distL="0" distR="0" wp14:anchorId="4C089EDD" wp14:editId="102F308D">
            <wp:extent cx="5400040" cy="4963795"/>
            <wp:effectExtent l="0" t="0" r="0" b="8255"/>
            <wp:docPr id="15727277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27753" name="Imagen 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FCFA" w14:textId="08E9431B" w:rsidR="007266C2" w:rsidRDefault="007266C2">
      <w:r w:rsidRPr="007266C2">
        <w:lastRenderedPageBreak/>
        <w:drawing>
          <wp:inline distT="0" distB="0" distL="0" distR="0" wp14:anchorId="77C0227F" wp14:editId="196D6A56">
            <wp:extent cx="5400040" cy="5176520"/>
            <wp:effectExtent l="0" t="0" r="0" b="5080"/>
            <wp:docPr id="2091514668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14668" name="Imagen 1" descr="Captura de pantalla de computadora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03B5" w14:textId="35F69A9C" w:rsidR="007266C2" w:rsidRDefault="007266C2">
      <w:r w:rsidRPr="007266C2">
        <w:drawing>
          <wp:inline distT="0" distB="0" distL="0" distR="0" wp14:anchorId="509614FC" wp14:editId="77CFF451">
            <wp:extent cx="5400040" cy="2868930"/>
            <wp:effectExtent l="0" t="0" r="0" b="7620"/>
            <wp:docPr id="70095159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51597" name="Imagen 1" descr="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5EC" w14:textId="77777777" w:rsidR="007266C2" w:rsidRDefault="007266C2"/>
    <w:p w14:paraId="33FE02A2" w14:textId="283A6521" w:rsidR="007266C2" w:rsidRDefault="007266C2">
      <w:r>
        <w:lastRenderedPageBreak/>
        <w:t>Configuramos los sistemas para que se acoplen a la salidas para la nube y para el área virtual local</w:t>
      </w:r>
    </w:p>
    <w:p w14:paraId="20CB32BA" w14:textId="707DFA49" w:rsidR="007266C2" w:rsidRDefault="00367BA0">
      <w:r w:rsidRPr="00367BA0">
        <w:drawing>
          <wp:inline distT="0" distB="0" distL="0" distR="0" wp14:anchorId="2BF7BC21" wp14:editId="7C94FE76">
            <wp:extent cx="5400040" cy="5737860"/>
            <wp:effectExtent l="0" t="0" r="0" b="0"/>
            <wp:docPr id="135289212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92122" name="Imagen 1" descr="Imagen que contiene 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91B3" w14:textId="4088939F" w:rsidR="00367BA0" w:rsidRDefault="00367BA0">
      <w:r w:rsidRPr="00367BA0">
        <w:lastRenderedPageBreak/>
        <w:drawing>
          <wp:inline distT="0" distB="0" distL="0" distR="0" wp14:anchorId="529416C6" wp14:editId="2FFB7C20">
            <wp:extent cx="5400040" cy="5737860"/>
            <wp:effectExtent l="0" t="0" r="0" b="0"/>
            <wp:docPr id="18693238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3877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EFC3" w14:textId="06D029D8" w:rsidR="00367BA0" w:rsidRDefault="00367BA0">
      <w:r w:rsidRPr="00367BA0">
        <w:lastRenderedPageBreak/>
        <w:drawing>
          <wp:inline distT="0" distB="0" distL="0" distR="0" wp14:anchorId="7AE208B3" wp14:editId="7598149C">
            <wp:extent cx="5400040" cy="4810760"/>
            <wp:effectExtent l="0" t="0" r="0" b="8890"/>
            <wp:docPr id="207177150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71503" name="Imagen 1" descr="Escala de tiemp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1DA" w14:textId="128D5639" w:rsidR="00367BA0" w:rsidRDefault="00367BA0">
      <w:r w:rsidRPr="00367BA0">
        <w:lastRenderedPageBreak/>
        <w:drawing>
          <wp:inline distT="0" distB="0" distL="0" distR="0" wp14:anchorId="533174B0" wp14:editId="2B5675AE">
            <wp:extent cx="5342083" cy="7773074"/>
            <wp:effectExtent l="0" t="0" r="0" b="0"/>
            <wp:docPr id="8165369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69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77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0C3D" w14:textId="7C85CA51" w:rsidR="00367BA0" w:rsidRDefault="00367BA0">
      <w:r w:rsidRPr="00367BA0">
        <w:lastRenderedPageBreak/>
        <w:drawing>
          <wp:inline distT="0" distB="0" distL="0" distR="0" wp14:anchorId="33AF8C73" wp14:editId="6FCF1CDD">
            <wp:extent cx="5400040" cy="2868930"/>
            <wp:effectExtent l="0" t="0" r="0" b="7620"/>
            <wp:docPr id="2004640331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40331" name="Imagen 1" descr="Imagen que contiene Calendari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951" w14:textId="132F8558" w:rsidR="00367BA0" w:rsidRDefault="00367BA0">
      <w:r w:rsidRPr="00367BA0">
        <w:drawing>
          <wp:inline distT="0" distB="0" distL="0" distR="0" wp14:anchorId="211B2995" wp14:editId="4FCA0143">
            <wp:extent cx="5400040" cy="3037840"/>
            <wp:effectExtent l="0" t="0" r="0" b="0"/>
            <wp:docPr id="793136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360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1F98" w14:textId="2E8B0325" w:rsidR="00057802" w:rsidRDefault="00057802">
      <w:r>
        <w:t>Creamos el visualizador en tiempo real</w:t>
      </w:r>
    </w:p>
    <w:p w14:paraId="12240A3B" w14:textId="7AC571C2" w:rsidR="00057802" w:rsidRDefault="00057802">
      <w:r w:rsidRPr="00057802">
        <w:lastRenderedPageBreak/>
        <w:drawing>
          <wp:inline distT="0" distB="0" distL="0" distR="0" wp14:anchorId="03AA13B2" wp14:editId="0C7CE2FF">
            <wp:extent cx="5400040" cy="2868930"/>
            <wp:effectExtent l="0" t="0" r="0" b="7620"/>
            <wp:docPr id="13017988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988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F4B1" w14:textId="79370D41" w:rsidR="0086772D" w:rsidRDefault="0086772D">
      <w:r>
        <w:t>Lectura en tiempo real desde cualquier parte del mundo a una red local</w:t>
      </w:r>
    </w:p>
    <w:p w14:paraId="720BA1D4" w14:textId="28A62E77" w:rsidR="0086772D" w:rsidRDefault="0086772D">
      <w:r w:rsidRPr="0086772D">
        <w:drawing>
          <wp:inline distT="0" distB="0" distL="0" distR="0" wp14:anchorId="0A5148FA" wp14:editId="721C54C2">
            <wp:extent cx="5400040" cy="3037840"/>
            <wp:effectExtent l="0" t="0" r="0" b="0"/>
            <wp:docPr id="128189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9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CCCB" w14:textId="77777777" w:rsidR="0086772D" w:rsidRDefault="0086772D"/>
    <w:p w14:paraId="65CB482F" w14:textId="493E2C7F" w:rsidR="0086772D" w:rsidRDefault="0086772D">
      <w:r>
        <w:t xml:space="preserve">Control desde </w:t>
      </w:r>
      <w:proofErr w:type="spellStart"/>
      <w:r>
        <w:t>ubidots</w:t>
      </w:r>
      <w:proofErr w:type="spellEnd"/>
      <w:r>
        <w:t xml:space="preserve"> hasta el </w:t>
      </w:r>
      <w:proofErr w:type="spellStart"/>
      <w:r>
        <w:t>plc</w:t>
      </w:r>
      <w:proofErr w:type="spellEnd"/>
    </w:p>
    <w:p w14:paraId="6E6546E3" w14:textId="52F03DB1" w:rsidR="0086772D" w:rsidRDefault="0086772D">
      <w:r w:rsidRPr="0086772D">
        <w:lastRenderedPageBreak/>
        <w:drawing>
          <wp:inline distT="0" distB="0" distL="0" distR="0" wp14:anchorId="657B9880" wp14:editId="13A937BC">
            <wp:extent cx="5400040" cy="5591810"/>
            <wp:effectExtent l="0" t="0" r="0" b="8890"/>
            <wp:docPr id="81957139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1397" name="Imagen 1" descr="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C6C" w14:textId="371836A4" w:rsidR="0086772D" w:rsidRDefault="0086772D">
      <w:r w:rsidRPr="0086772D">
        <w:lastRenderedPageBreak/>
        <w:drawing>
          <wp:inline distT="0" distB="0" distL="0" distR="0" wp14:anchorId="36F51010" wp14:editId="5BD1B6CD">
            <wp:extent cx="5400040" cy="5591810"/>
            <wp:effectExtent l="0" t="0" r="0" b="8890"/>
            <wp:docPr id="1765525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253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EF7A" w14:textId="218D6628" w:rsidR="0086772D" w:rsidRDefault="0086772D">
      <w:r w:rsidRPr="0086772D">
        <w:lastRenderedPageBreak/>
        <w:drawing>
          <wp:inline distT="0" distB="0" distL="0" distR="0" wp14:anchorId="4894DAD5" wp14:editId="31330C6F">
            <wp:extent cx="5400040" cy="5591810"/>
            <wp:effectExtent l="0" t="0" r="0" b="8890"/>
            <wp:docPr id="16482788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78877" name="Imagen 1" descr="Interfaz de usuario gráfic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FF9C" w14:textId="33077638" w:rsidR="0086772D" w:rsidRDefault="0086772D">
      <w:r w:rsidRPr="0086772D">
        <w:lastRenderedPageBreak/>
        <w:drawing>
          <wp:inline distT="0" distB="0" distL="0" distR="0" wp14:anchorId="404F0076" wp14:editId="6629F38A">
            <wp:extent cx="5400040" cy="5591810"/>
            <wp:effectExtent l="0" t="0" r="0" b="8890"/>
            <wp:docPr id="1450676817" name="Imagen 1" descr="Interfaz de usuario gráfica, Aplicación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76817" name="Imagen 1" descr="Interfaz de usuario gráfica, Aplicación, Escala de tiemp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8CEF" w14:textId="76962BE4" w:rsidR="00F766A8" w:rsidRDefault="00F766A8">
      <w:r w:rsidRPr="00F766A8">
        <w:drawing>
          <wp:inline distT="0" distB="0" distL="0" distR="0" wp14:anchorId="7A1EB473" wp14:editId="3860E70D">
            <wp:extent cx="5400040" cy="2868930"/>
            <wp:effectExtent l="0" t="0" r="0" b="7620"/>
            <wp:docPr id="1800964891" name="Imagen 1" descr="Interfaz de usuario gráfica, Aplicación, Sitio web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64891" name="Imagen 1" descr="Interfaz de usuario gráfica, Aplicación, Sitio web, PowerPoint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0D1" w14:textId="0376EA0C" w:rsidR="00F766A8" w:rsidRDefault="00F766A8">
      <w:r w:rsidRPr="00F766A8">
        <w:lastRenderedPageBreak/>
        <w:drawing>
          <wp:inline distT="0" distB="0" distL="0" distR="0" wp14:anchorId="03FD70FB" wp14:editId="43EB1E63">
            <wp:extent cx="5400040" cy="5737860"/>
            <wp:effectExtent l="0" t="0" r="0" b="0"/>
            <wp:docPr id="36940306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03066" name="Imagen 1" descr="Interfaz de usuario gráfic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B364" w14:textId="4DF93CF1" w:rsidR="00F766A8" w:rsidRDefault="00F766A8">
      <w:r w:rsidRPr="00F766A8">
        <w:lastRenderedPageBreak/>
        <w:drawing>
          <wp:inline distT="0" distB="0" distL="0" distR="0" wp14:anchorId="6DA3DB84" wp14:editId="5B72F427">
            <wp:extent cx="5400040" cy="5737860"/>
            <wp:effectExtent l="0" t="0" r="0" b="0"/>
            <wp:docPr id="116875783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57830" name="Imagen 1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0EBE" w14:textId="7A46D98E" w:rsidR="00F766A8" w:rsidRDefault="00F766A8">
      <w:r w:rsidRPr="00F766A8">
        <w:drawing>
          <wp:inline distT="0" distB="0" distL="0" distR="0" wp14:anchorId="0B15233C" wp14:editId="56BABF8C">
            <wp:extent cx="5400040" cy="2868930"/>
            <wp:effectExtent l="0" t="0" r="0" b="7620"/>
            <wp:docPr id="173840623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06233" name="Imagen 1" descr="Escala de tiempo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C5E7" w14:textId="6D66713F" w:rsidR="00E6291A" w:rsidRDefault="00E6291A">
      <w:r>
        <w:lastRenderedPageBreak/>
        <w:t>Creamos el control</w:t>
      </w:r>
    </w:p>
    <w:p w14:paraId="2DF1F495" w14:textId="77F8DB4B" w:rsidR="00E6291A" w:rsidRDefault="00E6291A">
      <w:r w:rsidRPr="00E6291A">
        <w:lastRenderedPageBreak/>
        <w:drawing>
          <wp:inline distT="0" distB="0" distL="0" distR="0" wp14:anchorId="5CDB9D7A" wp14:editId="5848FFDC">
            <wp:extent cx="5400040" cy="2868930"/>
            <wp:effectExtent l="0" t="0" r="0" b="7620"/>
            <wp:docPr id="11660334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33419" name="Imagen 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91A">
        <w:drawing>
          <wp:inline distT="0" distB="0" distL="0" distR="0" wp14:anchorId="092B09B4" wp14:editId="58875BFD">
            <wp:extent cx="5400040" cy="2868930"/>
            <wp:effectExtent l="0" t="0" r="0" b="7620"/>
            <wp:docPr id="15418849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4964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91A">
        <w:drawing>
          <wp:inline distT="0" distB="0" distL="0" distR="0" wp14:anchorId="2101B8F8" wp14:editId="23E011DA">
            <wp:extent cx="5400040" cy="2868930"/>
            <wp:effectExtent l="0" t="0" r="0" b="7620"/>
            <wp:docPr id="1497057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5700" name="Imagen 1" descr="Interfaz de usuario gráfica, 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8A38" w14:textId="46902418" w:rsidR="00E6291A" w:rsidRDefault="00E6291A">
      <w:r>
        <w:lastRenderedPageBreak/>
        <w:t>Lo probamos</w:t>
      </w:r>
    </w:p>
    <w:p w14:paraId="10AAD7E6" w14:textId="75FBA185" w:rsidR="00E6291A" w:rsidRDefault="00E6291A">
      <w:r w:rsidRPr="00E6291A">
        <w:drawing>
          <wp:inline distT="0" distB="0" distL="0" distR="0" wp14:anchorId="51705052" wp14:editId="153DB4CA">
            <wp:extent cx="5400040" cy="2868930"/>
            <wp:effectExtent l="0" t="0" r="0" b="7620"/>
            <wp:docPr id="18241361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3619" name="Imagen 1" descr="Interfaz de usuario gráfica,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9F59" w14:textId="45D29E3C" w:rsidR="00E6291A" w:rsidRDefault="00E6291A">
      <w:r w:rsidRPr="00E6291A">
        <w:drawing>
          <wp:inline distT="0" distB="0" distL="0" distR="0" wp14:anchorId="3C0D3FE2" wp14:editId="0FA972D8">
            <wp:extent cx="5400040" cy="2868930"/>
            <wp:effectExtent l="0" t="0" r="0" b="7620"/>
            <wp:docPr id="567344910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44910" name="Imagen 1" descr="Escala de tiemp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1CD" w14:textId="02720BD2" w:rsidR="00E6291A" w:rsidRDefault="00E6291A">
      <w:r>
        <w:t>Configuramos para activar la salida Q2</w:t>
      </w:r>
    </w:p>
    <w:p w14:paraId="5AB77915" w14:textId="45FF64C2" w:rsidR="00E6291A" w:rsidRDefault="00E6291A">
      <w:r w:rsidRPr="00E6291A">
        <w:lastRenderedPageBreak/>
        <w:drawing>
          <wp:inline distT="0" distB="0" distL="0" distR="0" wp14:anchorId="71C93872" wp14:editId="7F707BF8">
            <wp:extent cx="5400040" cy="2868930"/>
            <wp:effectExtent l="0" t="0" r="0" b="7620"/>
            <wp:docPr id="849437289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37289" name="Imagen 1" descr="Interfaz de usuario gráfica&#10;&#10;Descripción generada automáticamente con confianza me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A18F" w14:textId="4FAD5860" w:rsidR="00C85090" w:rsidRDefault="00C85090">
      <w:r>
        <w:t xml:space="preserve">Copiamos el </w:t>
      </w:r>
      <w:proofErr w:type="spellStart"/>
      <w:r>
        <w:t>pad</w:t>
      </w:r>
      <w:proofErr w:type="spellEnd"/>
      <w:r>
        <w:t xml:space="preserve"> del valor</w:t>
      </w:r>
    </w:p>
    <w:p w14:paraId="38E581D2" w14:textId="13CADF3C" w:rsidR="00C85090" w:rsidRDefault="00C85090">
      <w:r w:rsidRPr="00C85090">
        <w:lastRenderedPageBreak/>
        <w:drawing>
          <wp:inline distT="0" distB="0" distL="0" distR="0" wp14:anchorId="68E2C32E" wp14:editId="5AB91046">
            <wp:extent cx="5400040" cy="5737860"/>
            <wp:effectExtent l="0" t="0" r="0" b="0"/>
            <wp:docPr id="178021256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12565" name="Imagen 1" descr="Interfaz de usuario gráfica, Texto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5D4C" w14:textId="5EE85D86" w:rsidR="00C85090" w:rsidRDefault="00C85090">
      <w:r w:rsidRPr="00C85090">
        <w:lastRenderedPageBreak/>
        <w:drawing>
          <wp:inline distT="0" distB="0" distL="0" distR="0" wp14:anchorId="1358B5B9" wp14:editId="29A4746D">
            <wp:extent cx="5400040" cy="5737860"/>
            <wp:effectExtent l="0" t="0" r="0" b="0"/>
            <wp:docPr id="6302015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1586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0086" w14:textId="1CED094C" w:rsidR="00C85090" w:rsidRDefault="00C85090">
      <w:r w:rsidRPr="00C85090">
        <w:drawing>
          <wp:inline distT="0" distB="0" distL="0" distR="0" wp14:anchorId="4C8A6513" wp14:editId="017E2AD0">
            <wp:extent cx="5400040" cy="2868930"/>
            <wp:effectExtent l="0" t="0" r="0" b="7620"/>
            <wp:docPr id="1098347280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47280" name="Imagen 1" descr="Escala de tiempo&#10;&#10;Descripción generada automáticamente con confianza medi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923" w14:textId="3B7C3364" w:rsidR="00C85090" w:rsidRDefault="00C85090">
      <w:r>
        <w:lastRenderedPageBreak/>
        <w:t>Validamos con el botón  activador en la nube en tiempo real</w:t>
      </w:r>
    </w:p>
    <w:p w14:paraId="05A6D442" w14:textId="7B8A83AC" w:rsidR="00C85090" w:rsidRDefault="00C85090">
      <w:r w:rsidRPr="00C85090">
        <w:drawing>
          <wp:inline distT="0" distB="0" distL="0" distR="0" wp14:anchorId="0BEA5B4B" wp14:editId="638DFFC7">
            <wp:extent cx="5400040" cy="2868930"/>
            <wp:effectExtent l="0" t="0" r="0" b="7620"/>
            <wp:docPr id="3841571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57113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6C66" w14:textId="73A5C017" w:rsidR="00C85090" w:rsidRDefault="00C85090">
      <w:r w:rsidRPr="00C85090">
        <w:drawing>
          <wp:inline distT="0" distB="0" distL="0" distR="0" wp14:anchorId="38C7188F" wp14:editId="25A83168">
            <wp:extent cx="5400040" cy="2868930"/>
            <wp:effectExtent l="0" t="0" r="0" b="7620"/>
            <wp:docPr id="943914529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14529" name="Imagen 1" descr="Imagen que contiene Escala de tiemp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29C" w14:textId="3A1AAE5D" w:rsidR="00C85090" w:rsidRDefault="00C85090">
      <w:r>
        <w:t>Entonces configuramos la marca 1  que nos activa la salida q2</w:t>
      </w:r>
    </w:p>
    <w:p w14:paraId="0FCE1DEE" w14:textId="243022C9" w:rsidR="00C85090" w:rsidRDefault="00F36ADF">
      <w:r w:rsidRPr="00F36ADF">
        <w:lastRenderedPageBreak/>
        <w:drawing>
          <wp:inline distT="0" distB="0" distL="0" distR="0" wp14:anchorId="65B33D0D" wp14:editId="2EBCA7EE">
            <wp:extent cx="5400040" cy="4316730"/>
            <wp:effectExtent l="0" t="0" r="0" b="7620"/>
            <wp:docPr id="144711167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11670" name="Imagen 1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C602" w14:textId="5C0D2963" w:rsidR="00C85090" w:rsidRDefault="00C85090">
      <w:r w:rsidRPr="00C85090">
        <w:lastRenderedPageBreak/>
        <w:drawing>
          <wp:inline distT="0" distB="0" distL="0" distR="0" wp14:anchorId="7FF9AD14" wp14:editId="16D31437">
            <wp:extent cx="5400040" cy="5737860"/>
            <wp:effectExtent l="0" t="0" r="0" b="0"/>
            <wp:docPr id="7460346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34699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D125" w14:textId="4BD245D2" w:rsidR="00C85090" w:rsidRDefault="00C85090">
      <w:r w:rsidRPr="00C85090">
        <w:lastRenderedPageBreak/>
        <w:drawing>
          <wp:inline distT="0" distB="0" distL="0" distR="0" wp14:anchorId="5CCD73E9" wp14:editId="1AB9A912">
            <wp:extent cx="5400040" cy="4316730"/>
            <wp:effectExtent l="0" t="0" r="0" b="7620"/>
            <wp:docPr id="206992757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27572" name="Imagen 1" descr="Interfaz de usuario gráfica&#10;&#10;Descripción generada automáticamente con confianza me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2E86" w14:textId="05035B2C" w:rsidR="00C85090" w:rsidRDefault="00C85090">
      <w:r>
        <w:t xml:space="preserve">Probamos toda la conexión, control desde </w:t>
      </w:r>
      <w:proofErr w:type="spellStart"/>
      <w:r>
        <w:t>ubidots-plc</w:t>
      </w:r>
      <w:proofErr w:type="spellEnd"/>
      <w:r>
        <w:t xml:space="preserve"> y </w:t>
      </w:r>
      <w:proofErr w:type="spellStart"/>
      <w:r>
        <w:t>plc-ubidots</w:t>
      </w:r>
      <w:proofErr w:type="spellEnd"/>
    </w:p>
    <w:p w14:paraId="1B370802" w14:textId="60D4FBC7" w:rsidR="00C85090" w:rsidRDefault="00C85090">
      <w:proofErr w:type="spellStart"/>
      <w:r>
        <w:t>ubidots-plc</w:t>
      </w:r>
      <w:proofErr w:type="spellEnd"/>
    </w:p>
    <w:p w14:paraId="5D3A2421" w14:textId="301B7CAA" w:rsidR="00C85090" w:rsidRDefault="00C85090">
      <w:r w:rsidRPr="00C85090">
        <w:lastRenderedPageBreak/>
        <w:drawing>
          <wp:inline distT="0" distB="0" distL="0" distR="0" wp14:anchorId="298A52F0" wp14:editId="6E34BC3F">
            <wp:extent cx="5400040" cy="4316730"/>
            <wp:effectExtent l="0" t="0" r="0" b="7620"/>
            <wp:docPr id="16678266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26609" name="Imagen 1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8B03" w14:textId="2674B623" w:rsidR="00F36ADF" w:rsidRDefault="00F36ADF">
      <w:r w:rsidRPr="00F36ADF">
        <w:drawing>
          <wp:inline distT="0" distB="0" distL="0" distR="0" wp14:anchorId="667C15E2" wp14:editId="64812DBE">
            <wp:extent cx="5400040" cy="4316730"/>
            <wp:effectExtent l="0" t="0" r="0" b="7620"/>
            <wp:docPr id="964569732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69732" name="Imagen 1" descr="Escala de tiempo&#10;&#10;Descripción generada automáticamente con confianza baj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72C8" w14:textId="7762E3CB" w:rsidR="00F36ADF" w:rsidRDefault="00F36ADF">
      <w:r w:rsidRPr="00F36ADF">
        <w:lastRenderedPageBreak/>
        <w:drawing>
          <wp:inline distT="0" distB="0" distL="0" distR="0" wp14:anchorId="27C9E3A0" wp14:editId="31FDEE68">
            <wp:extent cx="5400040" cy="3037840"/>
            <wp:effectExtent l="0" t="0" r="0" b="0"/>
            <wp:docPr id="11770523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52353" name="Imagen 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DE07" w14:textId="77777777" w:rsidR="00F36ADF" w:rsidRDefault="00F36ADF" w:rsidP="00F36ADF">
      <w:proofErr w:type="spellStart"/>
      <w:r>
        <w:t>plc-ubidots</w:t>
      </w:r>
      <w:proofErr w:type="spellEnd"/>
    </w:p>
    <w:p w14:paraId="76E9635D" w14:textId="77777777" w:rsidR="00F36ADF" w:rsidRDefault="00F36ADF"/>
    <w:p w14:paraId="75A286E8" w14:textId="0BC71B80" w:rsidR="00F36ADF" w:rsidRDefault="00F36ADF">
      <w:r w:rsidRPr="00F36ADF">
        <w:drawing>
          <wp:inline distT="0" distB="0" distL="0" distR="0" wp14:anchorId="7076B5C5" wp14:editId="43720C32">
            <wp:extent cx="5400040" cy="2868930"/>
            <wp:effectExtent l="0" t="0" r="0" b="7620"/>
            <wp:docPr id="70959148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91489" name="Imagen 1" descr="Interfaz de usuario gráfic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949" w14:textId="1A3369D2" w:rsidR="00F36ADF" w:rsidRDefault="00F36ADF">
      <w:r w:rsidRPr="00F36ADF">
        <w:lastRenderedPageBreak/>
        <w:drawing>
          <wp:inline distT="0" distB="0" distL="0" distR="0" wp14:anchorId="6CD5D83C" wp14:editId="2E796E5C">
            <wp:extent cx="5400040" cy="2868930"/>
            <wp:effectExtent l="0" t="0" r="0" b="7620"/>
            <wp:docPr id="711257135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57135" name="Imagen 1" descr="Imagen que contiene Escala de tiemp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ADF">
        <w:rPr>
          <w:noProof/>
        </w:rPr>
        <w:t xml:space="preserve"> </w:t>
      </w:r>
      <w:r w:rsidRPr="00F36ADF">
        <w:drawing>
          <wp:inline distT="0" distB="0" distL="0" distR="0" wp14:anchorId="0CC69D01" wp14:editId="1CD245C8">
            <wp:extent cx="5400040" cy="2868930"/>
            <wp:effectExtent l="0" t="0" r="0" b="7620"/>
            <wp:docPr id="111384335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43350" name="Imagen 1" descr="Interfaz de usuario gráfica, 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ADF">
        <w:rPr>
          <w:noProof/>
        </w:rPr>
        <w:t xml:space="preserve"> </w:t>
      </w:r>
      <w:r w:rsidRPr="00F36ADF">
        <w:rPr>
          <w:noProof/>
        </w:rPr>
        <w:drawing>
          <wp:inline distT="0" distB="0" distL="0" distR="0" wp14:anchorId="160B5761" wp14:editId="29B5F527">
            <wp:extent cx="5400040" cy="2868930"/>
            <wp:effectExtent l="0" t="0" r="0" b="7620"/>
            <wp:docPr id="13581108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10827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AD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BCF"/>
    <w:rsid w:val="00057802"/>
    <w:rsid w:val="00071EBF"/>
    <w:rsid w:val="00127DA0"/>
    <w:rsid w:val="001A3AB6"/>
    <w:rsid w:val="001D25FD"/>
    <w:rsid w:val="002D7BCF"/>
    <w:rsid w:val="00336D96"/>
    <w:rsid w:val="00367BA0"/>
    <w:rsid w:val="00423D44"/>
    <w:rsid w:val="004D2261"/>
    <w:rsid w:val="005B0B07"/>
    <w:rsid w:val="006E0378"/>
    <w:rsid w:val="007266C2"/>
    <w:rsid w:val="00732C8C"/>
    <w:rsid w:val="00814807"/>
    <w:rsid w:val="0086772D"/>
    <w:rsid w:val="009B4ED8"/>
    <w:rsid w:val="00BB4DCF"/>
    <w:rsid w:val="00C20C30"/>
    <w:rsid w:val="00C85090"/>
    <w:rsid w:val="00D723EF"/>
    <w:rsid w:val="00E6291A"/>
    <w:rsid w:val="00E77DD0"/>
    <w:rsid w:val="00F36ADF"/>
    <w:rsid w:val="00F76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F847B"/>
  <w15:chartTrackingRefBased/>
  <w15:docId w15:val="{ACCBAEC5-77A5-4C8A-8AB5-5ECFD8245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6ADF"/>
  </w:style>
  <w:style w:type="paragraph" w:styleId="Ttulo1">
    <w:name w:val="heading 1"/>
    <w:basedOn w:val="Normal"/>
    <w:next w:val="Normal"/>
    <w:link w:val="Ttulo1Car"/>
    <w:uiPriority w:val="9"/>
    <w:qFormat/>
    <w:rsid w:val="00071EBF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71EBF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71EBF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71EBF"/>
    <w:rPr>
      <w:rFonts w:asciiTheme="majorHAnsi" w:eastAsiaTheme="majorEastAsia" w:hAnsiTheme="majorHAnsi" w:cstheme="majorBidi"/>
      <w:b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</Pages>
  <Words>175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RENE AVENDAÑO JIMENEZ</dc:creator>
  <cp:keywords/>
  <dc:description/>
  <cp:lastModifiedBy>FREDDY RENE AVENDAÑO JIMENEZ</cp:lastModifiedBy>
  <cp:revision>4</cp:revision>
  <dcterms:created xsi:type="dcterms:W3CDTF">2023-05-20T19:06:00Z</dcterms:created>
  <dcterms:modified xsi:type="dcterms:W3CDTF">2023-05-22T02:10:00Z</dcterms:modified>
</cp:coreProperties>
</file>